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6E054B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176F818B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PANDA, Jennallyn kioto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2BC978D5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700070953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1537FCCA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B2D4ADC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PAPOBATU, Jay Alex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439DBEB3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700067470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2C92916A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15A9BEB5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PARU, Presley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2C05EBE3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700070001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0DE165FB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7A373DE6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PASI, Joana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344EA9F9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700068491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1B120136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48DB9464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PAULINE, Rose Mary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2AD89F7D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700068314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1CC542D8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536B4C1C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PAZAE, Primrose Stine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5653B5DF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700061591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56A22438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647514D6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PAZAKOLO, Eunice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7AAD3400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700067965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25546AB0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1B0D12B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PERISOLE, Pinlyn Opo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5755517C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700066282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328D9C75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7F23ED57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PHILIP,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20552702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700070305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7DB80905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7DC629B3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PHILIP, Stancy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363ABE26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700070228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183F00D3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069D970B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PINA, Isaac sako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66B82F4D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700070835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440F69CE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42FB808D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PINI, Charles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457F8A6C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700063641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1E5AE4CC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48EE2BF9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PINO, Rosalyn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7419C805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700062451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20081B3C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1C1B5C7B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PIOVURU, Philomena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60B7AD7A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700061027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72099E51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01871683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PITAKAKA, Franklyn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3677565D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700068189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60B7B3D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1B38FF29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PITAKESA, Brando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74A190DF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700070068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3183D011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753FB810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PITU, Ruth Lalisah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28854429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700069527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28D1EE39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1B94A699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PIUKANA, Billy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30C7FCEC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700068281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18ACD694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033EAC33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POROIRAMO, Lency chris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1660D86D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700068585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39B0A563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1C5B9469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POSE, Diana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00593D37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700067990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48C59497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7A8E1BE0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PRIMO, Sophia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38D069B9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700055326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5EE24596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2E749E1F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QILADUDULU, Ivy Lala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4AE2E2C7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700026460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29947871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7D22CC1F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RAFITA, Stacey Rita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3AFDCDAE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700070369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3FDD3E93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35C84EF9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RAHUI, Bruno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608A7A3A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700066770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25B657BC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3B7FDFC2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RAITIOLI, Leotina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33B7E367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700070918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5F5081F7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309BBCA9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RAMO, Maylin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61A17BDB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700068708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2E96C330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0B195FF2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RAMOKALIA, Joy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67828328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700068229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68CAD5D6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14EE70DF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RAMOSUI, Wiggins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1A6CDE9A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700066833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487A64EF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DA46747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RAPASIA, Jonina Misili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071AE484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700068669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1A7EF7C6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2DBD47A3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Rapehiona, Christopher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51720E15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700068242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13F41D55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1F931B9D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RARAVA, Jeanel Teko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699723A9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700069178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1715F46A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663FEB20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RASIA, Deeman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3D2C1792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700068154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404E3244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5F9119EC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RAYBOY, Lalita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5C9C636D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700053722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12EB378B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769F2DA0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REBI, Maureen Wallin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53A65BF1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700069878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64BE84FE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30222077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REKO, Clarisha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28444EFF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700069190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7C00F8A2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5F975757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REMBI, Luciana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4BFE821E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700042332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4C4F626D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7DD286BF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Rex, Anneth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10884307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700071178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1C7FC7F1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56801DE9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RIFUA, Jerry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0C086098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700068153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6D2621F2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386E5EBE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RIVA, Junior Richard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7D356959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700061525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6AF11FFF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051782BB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RIZWOLD, Tony Alex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71FEFC19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700070909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3F6566CF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5E1A45D0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ROBERT, Jerial Tangile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30F52AC9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700068930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3025DFB4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48771BEA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ROFO'OTA, Linton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1C76B102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700067035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3803C153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10715AC4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ROHEAPA, Salome Joshphine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67B3DE27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700068881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031C6B31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7A5E6CE9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RONGO, Dalcie Salinda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13851252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700063238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7448E8B3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731C8803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RONI, Leilah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289ACC15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700061558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2C141A2F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5594182C" w:rsidR="006E054B" w:rsidRPr="000F6F8B" w:rsidRDefault="006E054B" w:rsidP="006E054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9336E">
              <w:t xml:space="preserve">RUNIKERA, Caroline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2D7021F5" w:rsidR="006E054B" w:rsidRPr="000F6F8B" w:rsidRDefault="006E054B" w:rsidP="006E054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9336E">
              <w:t>700069634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1A3D50EC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41D382E7" w:rsidR="006E054B" w:rsidRPr="000F6F8B" w:rsidRDefault="006E054B" w:rsidP="006E054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9336E">
              <w:t xml:space="preserve">RUNIKERA, Nelson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6A51BC05" w:rsidR="006E054B" w:rsidRPr="000F6F8B" w:rsidRDefault="006E054B" w:rsidP="006E054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9336E">
              <w:t>700068486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3D562B07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5CA6FF6E" w:rsidR="006E054B" w:rsidRPr="000F6F8B" w:rsidRDefault="006E054B" w:rsidP="006E054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9336E">
              <w:t xml:space="preserve">RUNNI, Felix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0DA20338" w:rsidR="006E054B" w:rsidRPr="000F6F8B" w:rsidRDefault="006E054B" w:rsidP="006E054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9336E">
              <w:t>700069268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2DBD7559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1B62302C" w:rsidR="006E054B" w:rsidRPr="000F6F8B" w:rsidRDefault="006E054B" w:rsidP="006E054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9336E">
              <w:t xml:space="preserve">RURUBATA, Jevinah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20DEBDA3" w:rsidR="006E054B" w:rsidRPr="000F6F8B" w:rsidRDefault="006E054B" w:rsidP="006E054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9336E">
              <w:t>700067269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584BADF3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1C1DCBCB" w:rsidR="006E054B" w:rsidRPr="000F6F8B" w:rsidRDefault="006E054B" w:rsidP="006E054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9336E">
              <w:t xml:space="preserve">SADE, Rodney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3E1FD95A" w:rsidR="006E054B" w:rsidRPr="000F6F8B" w:rsidRDefault="006E054B" w:rsidP="006E054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9336E">
              <w:t>700067607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6A5D1C37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66E22AC8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SADE, Sophie Tosai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0D9039BD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700064786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11105B20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7103BD88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Saelana, Janeiro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378AFB40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700069807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3B8498BE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69D58F01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SAELEA, Elizah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40DC0184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700061507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68E47AC0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5332EADC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SAENI, Melina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6368E5D1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700065499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20460DC4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4E3FE03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4A457258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SAGERARU, Velma Rachel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654077A1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700066659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3A8ACEE7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2FF36C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753A3746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SAHELI, Amelia 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556765D3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700068572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7A303E52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5F40C5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7ABA30FB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SAKUA, Cicilia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53F60B83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700058740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27D3B7CB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7C5551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21248406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SALE, Lancelot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10E98F15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700069058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003E9EB9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1593F6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6B22D53E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SALE, Paul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325BA9B4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700066635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7D5BC69E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5D06EB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018A33BD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SALE, Jeff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2DEF88DE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700068661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44DF8A12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596270C2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SALUSU, Mezzie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308CAC17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700066757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4EC0A157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2BA01AD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1FB2B5D7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SAMANI, Frayden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25F6B786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700070784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4EFA676A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0B8BDA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04EB4EEC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SAMATA, Belynta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523F72E6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700058557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775E1B0E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5CD229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6727C01D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Samo, Francis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7B01FB36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700068320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7040E836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4E8020F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160F4F4A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SANDRA, Irish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64618958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700066914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051950D6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51FDDC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0CDEEF68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SANDRIA, Lorah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5F93149D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700069139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373EE6E7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551257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288AAED7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SANGAFANUA, Calvin 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6B6245D8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700064353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032CF880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6BC1A6E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341E6435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SARANA, Cathy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0CF71F19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700061722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6F45EC09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24D895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7F70AD63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SARANA, Hilda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20B8AEB8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700050261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687D158C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6999CB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68139724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SAROATOGHA, Masela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529A3929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700069742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21B08B94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16D3EFE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018FC81E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SARONGA, Patrician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03FCE1CC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700066772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0CE77FF1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3567E4A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176EF9BF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SARUKIKI, Merry Minado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176FE0ED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700070279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2823E57E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643A95B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BC9B35" w14:textId="3F9563F8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3A1491B6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SASAPITU, Jared 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4226C632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700070561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0427DB4F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59C5610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8EF862" w14:textId="6128FE14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648E385D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SATU, Naelin 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3F153D93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700069179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08151296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3D3FD01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27CECB" w14:textId="7CA82F10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2CE7F88F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SCOTT, Kopridy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5A375CB7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700066819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2B76B067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5458B587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41F9D82" w14:textId="5B2264EF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FFFF00"/>
          </w:tcPr>
          <w:p w14:paraId="5BEA6E2C" w14:textId="18ECBF5C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SEGANA, Junior </w:t>
            </w:r>
          </w:p>
        </w:tc>
        <w:tc>
          <w:tcPr>
            <w:tcW w:w="2544" w:type="dxa"/>
            <w:shd w:val="clear" w:color="auto" w:fill="FFFF00"/>
            <w:noWrap/>
          </w:tcPr>
          <w:p w14:paraId="4B91880B" w14:textId="4D75EEF5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700068621</w:t>
            </w:r>
          </w:p>
        </w:tc>
        <w:tc>
          <w:tcPr>
            <w:tcW w:w="2946" w:type="dxa"/>
            <w:shd w:val="clear" w:color="auto" w:fill="FFFF00"/>
            <w:noWrap/>
          </w:tcPr>
          <w:p w14:paraId="291CE3B7" w14:textId="035A23D5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34BC43A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38D1E9" w14:textId="518702DC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000000" w:fill="FFFFFF"/>
          </w:tcPr>
          <w:p w14:paraId="20D9B7A1" w14:textId="405D123B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SEKA,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4D914A7C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700067815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341D4FA3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3F1B8CD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7C1531" w14:textId="43858A30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000000" w:fill="FFFFFF"/>
          </w:tcPr>
          <w:p w14:paraId="7445DA21" w14:textId="59E343D9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SEKE, Fredy Noel</w:t>
            </w:r>
          </w:p>
        </w:tc>
        <w:tc>
          <w:tcPr>
            <w:tcW w:w="2544" w:type="dxa"/>
            <w:shd w:val="clear" w:color="auto" w:fill="auto"/>
            <w:noWrap/>
          </w:tcPr>
          <w:p w14:paraId="36CE2251" w14:textId="7EAEBCA3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700070499</w:t>
            </w:r>
          </w:p>
        </w:tc>
        <w:tc>
          <w:tcPr>
            <w:tcW w:w="2946" w:type="dxa"/>
            <w:shd w:val="clear" w:color="auto" w:fill="auto"/>
            <w:noWrap/>
          </w:tcPr>
          <w:p w14:paraId="1D0760DC" w14:textId="6384EEF6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0925E1A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F63746" w14:textId="75132C3A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000000" w:fill="FFFFFF"/>
          </w:tcPr>
          <w:p w14:paraId="66B329E1" w14:textId="1087AD22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SELWYN,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4009A4D4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700065212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7DD04FE5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6E832B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4EDF26" w14:textId="7B949046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000000" w:fill="FFFFFF"/>
          </w:tcPr>
          <w:p w14:paraId="25D3649C" w14:textId="4D052AB0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SHANIE, Daisy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5A437B53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700067507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3B96000C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6DDA7D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183066" w14:textId="0D6FBA27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000000" w:fill="FFFFFF"/>
          </w:tcPr>
          <w:p w14:paraId="70059164" w14:textId="69DF13BD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SHENDRICK, Lenah 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2E052BC7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700058989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048CAFF1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6294A4E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175F0E" w14:textId="1245333A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000000" w:fill="FFFFFF"/>
          </w:tcPr>
          <w:p w14:paraId="05A6855D" w14:textId="176D3D46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SIALO, Wilson </w:t>
            </w:r>
          </w:p>
        </w:tc>
        <w:tc>
          <w:tcPr>
            <w:tcW w:w="2544" w:type="dxa"/>
            <w:shd w:val="clear" w:color="000000" w:fill="FFFFFF"/>
            <w:noWrap/>
          </w:tcPr>
          <w:p w14:paraId="6056FC34" w14:textId="54D460F3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700070775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24467364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75B9C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68E66" w14:textId="03CAEF5F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000000" w:fill="FFFFFF"/>
          </w:tcPr>
          <w:p w14:paraId="7411DB82" w14:textId="72981ECB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SIALO, Recomarlly 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50E24DC0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700068569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3DC577B4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62333C7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2AAB2B" w14:textId="1B4DC4F0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000000" w:fill="FFFFFF"/>
          </w:tcPr>
          <w:p w14:paraId="46F57D31" w14:textId="14CDB045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SIFI, Brenda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31F001A9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700069768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5B8E0CF4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03045F0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A4557C" w14:textId="1188F239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000000" w:fill="FFFFFF"/>
          </w:tcPr>
          <w:p w14:paraId="55705A3A" w14:textId="5F7C8BE1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SIFONA, Jayson 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480F2EA0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700070584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7393E14D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108466B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BDF4F1" w14:textId="4DC12FAD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097C7B95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SIKAVODO, Abednigo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079DB33D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700070978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0B37400F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3BCF64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659D60" w14:textId="074ED7D1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47F1CFCD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SIKOA, Junelyn Halukeni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22BDBE7F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700069822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61A1474E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74CEF43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4C0EB3" w14:textId="76BA29D7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6441CB80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SIKUA, Simon 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4B28E4A3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700043130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03395C99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55A695A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7CB375" w14:textId="5EE410CB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4FD6D8A" w14:textId="7AD813B5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SIMAPO, Jeffery </w:t>
            </w:r>
          </w:p>
        </w:tc>
        <w:tc>
          <w:tcPr>
            <w:tcW w:w="2544" w:type="dxa"/>
            <w:shd w:val="clear" w:color="auto" w:fill="auto"/>
            <w:noWrap/>
          </w:tcPr>
          <w:p w14:paraId="49601F66" w14:textId="4E79066E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700066589</w:t>
            </w:r>
          </w:p>
        </w:tc>
        <w:tc>
          <w:tcPr>
            <w:tcW w:w="2946" w:type="dxa"/>
            <w:shd w:val="clear" w:color="auto" w:fill="auto"/>
            <w:noWrap/>
          </w:tcPr>
          <w:p w14:paraId="07A164D9" w14:textId="4AA20437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1AC35D3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C8D434" w14:textId="6E6526F7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13F89796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SIMIGWARO, Paul Atkin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42DBFF01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700069069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44889962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173BA3DB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3DC5FAC" w14:textId="3994CF29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FFFF00"/>
          </w:tcPr>
          <w:p w14:paraId="484F2F03" w14:textId="0CD294F8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SIOPE, Lindel </w:t>
            </w:r>
          </w:p>
        </w:tc>
        <w:tc>
          <w:tcPr>
            <w:tcW w:w="2544" w:type="dxa"/>
            <w:shd w:val="clear" w:color="auto" w:fill="FFFF00"/>
            <w:noWrap/>
          </w:tcPr>
          <w:p w14:paraId="20CB64A7" w14:textId="05A9AC23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700068747</w:t>
            </w:r>
          </w:p>
        </w:tc>
        <w:tc>
          <w:tcPr>
            <w:tcW w:w="2946" w:type="dxa"/>
            <w:shd w:val="clear" w:color="auto" w:fill="FFFF00"/>
            <w:noWrap/>
          </w:tcPr>
          <w:p w14:paraId="35E116FC" w14:textId="4771288E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5B150C1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09C805" w14:textId="1CDC346F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593D7D7A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SIRO, Relma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27038518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700059810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5B2DB543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4E07492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7D765E" w14:textId="46D44650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000000" w:fill="FFFFFF"/>
          </w:tcPr>
          <w:p w14:paraId="5532CDD6" w14:textId="4D15A00B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SIUNA, Charlyn </w:t>
            </w:r>
          </w:p>
        </w:tc>
        <w:tc>
          <w:tcPr>
            <w:tcW w:w="2544" w:type="dxa"/>
            <w:shd w:val="clear" w:color="000000" w:fill="FFFFFF"/>
            <w:noWrap/>
          </w:tcPr>
          <w:p w14:paraId="190F74D8" w14:textId="51A993EC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700070031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038FB7D7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68A2EC0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8D9684" w14:textId="589A498C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719C9AF9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SMITH, Josna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1FF24549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700067300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3B8C672E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2BA1184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461F96" w14:textId="32045B93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2C58BAB1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SOLODIA, Cecilia 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62FEE27A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700069520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145F32C5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66F27CF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2DFA64" w14:textId="6C39D677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000000" w:fill="FFFFFF"/>
          </w:tcPr>
          <w:p w14:paraId="24EBC5EA" w14:textId="67435BC7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SONIA, Cremin </w:t>
            </w:r>
          </w:p>
        </w:tc>
        <w:tc>
          <w:tcPr>
            <w:tcW w:w="2544" w:type="dxa"/>
            <w:shd w:val="clear" w:color="000000" w:fill="FFFFFF"/>
            <w:noWrap/>
          </w:tcPr>
          <w:p w14:paraId="041477F4" w14:textId="1E24CBFE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700046573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232B67FD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5E6D971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AFE44A" w14:textId="01E578B0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04B29BEE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SOTUTU, Kendrick 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5314A5F8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700070182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53412622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2DBF678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4A62B0" w14:textId="5B53A950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5A2FF0E3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STACY,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7C390D7A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700069683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0560BC4C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40F759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F27A02" w14:textId="339356CE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33C6F96E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SUE, Salome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735BD164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700068825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6B247032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5BF0383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33E338" w14:textId="3675E72A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000000" w:fill="FFFFFF"/>
          </w:tcPr>
          <w:p w14:paraId="1DA0C97E" w14:textId="247CE0C4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SULA, Christian </w:t>
            </w:r>
          </w:p>
        </w:tc>
        <w:tc>
          <w:tcPr>
            <w:tcW w:w="2544" w:type="dxa"/>
            <w:shd w:val="clear" w:color="000000" w:fill="FFFFFF"/>
            <w:noWrap/>
          </w:tcPr>
          <w:p w14:paraId="3C5E9AD9" w14:textId="65C7875B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700067527</w:t>
            </w:r>
          </w:p>
        </w:tc>
        <w:tc>
          <w:tcPr>
            <w:tcW w:w="2946" w:type="dxa"/>
            <w:shd w:val="clear" w:color="auto" w:fill="auto"/>
            <w:noWrap/>
          </w:tcPr>
          <w:p w14:paraId="146759E4" w14:textId="6FF11E08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37C9FC0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AAC079" w14:textId="6432174A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32A0AB31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SULE'EGENI, Selina 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58D43750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700059521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1019FA17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6668523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D6F50E" w14:textId="70B45456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605AE0F6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SULUBURI, Susan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19752299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700052437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4F9C0E75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3276330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279EA3" w14:textId="51145B01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000000" w:fill="FFFFFF"/>
          </w:tcPr>
          <w:p w14:paraId="49FDC10F" w14:textId="3DBD0A45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SUPA, Prudence Nicolyn</w:t>
            </w:r>
          </w:p>
        </w:tc>
        <w:tc>
          <w:tcPr>
            <w:tcW w:w="2544" w:type="dxa"/>
            <w:shd w:val="clear" w:color="000000" w:fill="FFFFFF"/>
            <w:noWrap/>
          </w:tcPr>
          <w:p w14:paraId="26E4413B" w14:textId="183FC5DF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700068571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30E390FF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33A0802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FD8A5" w14:textId="14F427A2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6196B674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SURA, Margret 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6DE2740D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700067475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253E4F18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130F1EC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0B7A7" w14:textId="75A12566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238B16DA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SURUAU, Joy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29F8740D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700054220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626D17FE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70094A0B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1BEECA" w14:textId="4224B90F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FFFF00"/>
          </w:tcPr>
          <w:p w14:paraId="38A48DF4" w14:textId="3B88DBCF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SUTENIA, Simon </w:t>
            </w:r>
          </w:p>
        </w:tc>
        <w:tc>
          <w:tcPr>
            <w:tcW w:w="2544" w:type="dxa"/>
            <w:shd w:val="clear" w:color="auto" w:fill="FFFF00"/>
            <w:noWrap/>
          </w:tcPr>
          <w:p w14:paraId="1BE6A9ED" w14:textId="0C6559D0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700070915</w:t>
            </w:r>
          </w:p>
        </w:tc>
        <w:tc>
          <w:tcPr>
            <w:tcW w:w="2946" w:type="dxa"/>
            <w:shd w:val="clear" w:color="auto" w:fill="FFFF00"/>
            <w:noWrap/>
          </w:tcPr>
          <w:p w14:paraId="7B11AC3B" w14:textId="0E3E6808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01FFCA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A7684" w14:textId="15DC49CC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27332A39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TA'AKE, Gravin 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70E7A63E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700068256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0B29BEF2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399F7F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06A9AB" w14:textId="3F07C651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01E19B0D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TABALA, Larren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47060562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700067766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5B8EFAB1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3370A81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EF7E08" w14:textId="284FD58A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4D095B44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TABALA, Lavenah 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7AFF284D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700067552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17343BA9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43751A2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EE4EE9" w14:textId="19BFC6E2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29BA01B1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TABU, Ethel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5FDFB68B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700067393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49E17053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05C119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7A1C3E" w14:textId="6D3D84F8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auto"/>
          </w:tcPr>
          <w:p w14:paraId="2D9A65F1" w14:textId="246AEB22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TADAKESA, Lorrine </w:t>
            </w:r>
          </w:p>
        </w:tc>
        <w:tc>
          <w:tcPr>
            <w:tcW w:w="2544" w:type="dxa"/>
            <w:shd w:val="clear" w:color="auto" w:fill="auto"/>
            <w:noWrap/>
          </w:tcPr>
          <w:p w14:paraId="1745AC4A" w14:textId="34CB3BC3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700067616</w:t>
            </w:r>
          </w:p>
        </w:tc>
        <w:tc>
          <w:tcPr>
            <w:tcW w:w="2946" w:type="dxa"/>
            <w:shd w:val="clear" w:color="auto" w:fill="auto"/>
            <w:noWrap/>
          </w:tcPr>
          <w:p w14:paraId="66EF4F46" w14:textId="689F0740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36CCF99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03F019" w14:textId="6C231920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1E1EC387" w14:textId="73C07B75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TADAVALE, Felister Didery</w:t>
            </w:r>
          </w:p>
        </w:tc>
        <w:tc>
          <w:tcPr>
            <w:tcW w:w="2544" w:type="dxa"/>
            <w:shd w:val="clear" w:color="auto" w:fill="auto"/>
            <w:noWrap/>
          </w:tcPr>
          <w:p w14:paraId="1D3FE0B8" w14:textId="3A4D2C9E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700062621</w:t>
            </w:r>
          </w:p>
        </w:tc>
        <w:tc>
          <w:tcPr>
            <w:tcW w:w="2946" w:type="dxa"/>
            <w:shd w:val="clear" w:color="auto" w:fill="auto"/>
            <w:noWrap/>
          </w:tcPr>
          <w:p w14:paraId="369CC20B" w14:textId="37E6200E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4969532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90B8CD" w14:textId="1987C45B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000000" w:fill="FFFFFF"/>
          </w:tcPr>
          <w:p w14:paraId="7B0E7639" w14:textId="3DB57FA4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TAFOA, Henry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76EE9309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700068583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126891F4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238D0E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A6F7EC" w14:textId="0884A7E9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000000" w:fill="FFFFFF"/>
          </w:tcPr>
          <w:p w14:paraId="6881F7E4" w14:textId="398BC604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TAGHAKULE, Aidrina 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42386A22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700068917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50B40173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1E9580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8038E8" w14:textId="642A48BE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000000" w:fill="FFFFFF"/>
          </w:tcPr>
          <w:p w14:paraId="53140973" w14:textId="094C7CA9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TAGINI, Johnny William 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56571EDC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700070913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24A88161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2FB8FA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6C1468" w14:textId="45359C95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000000" w:fill="FFFFFF"/>
          </w:tcPr>
          <w:p w14:paraId="1557D8F0" w14:textId="6747B1FD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TAHANIPISI, Mary </w:t>
            </w:r>
          </w:p>
        </w:tc>
        <w:tc>
          <w:tcPr>
            <w:tcW w:w="2544" w:type="dxa"/>
            <w:shd w:val="clear" w:color="000000" w:fill="FFFFFF"/>
            <w:noWrap/>
          </w:tcPr>
          <w:p w14:paraId="662A2C07" w14:textId="44842F78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700068636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6F782F97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7F00997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75E26A" w14:textId="34C4C7C3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537BEA5A" w14:textId="1E1DF267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TAKA, Madlyn mary 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7DE90ACB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700070869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70C6AD63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2A897D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0CBBF4" w14:textId="7C305030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6493695D" w14:textId="7050027B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TAKANA, Kareen Salimi 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487C28E3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700070113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10F6A0C9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0C73F3B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33357" w14:textId="64814529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30C5880B" w14:textId="5E395E36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TAKARAMU, Julia 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59E01DF9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700069030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6082EF32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291AD22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5902ED" w14:textId="4E471C52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0CD22354" w14:textId="05EAC9EE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TAKARAMU, Joannie 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1B51553A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700068426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1A1F4980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645D0689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4FE2999" w14:textId="19165B3F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FFFF00"/>
          </w:tcPr>
          <w:p w14:paraId="258E81DD" w14:textId="1A3F5A87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TAKI, Alison </w:t>
            </w:r>
          </w:p>
        </w:tc>
        <w:tc>
          <w:tcPr>
            <w:tcW w:w="2544" w:type="dxa"/>
            <w:shd w:val="clear" w:color="auto" w:fill="FFFF00"/>
            <w:noWrap/>
          </w:tcPr>
          <w:p w14:paraId="6718C65C" w14:textId="0B80B953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700070417</w:t>
            </w:r>
          </w:p>
        </w:tc>
        <w:tc>
          <w:tcPr>
            <w:tcW w:w="2946" w:type="dxa"/>
            <w:shd w:val="clear" w:color="auto" w:fill="FFFF00"/>
            <w:noWrap/>
          </w:tcPr>
          <w:p w14:paraId="3C7EB7C6" w14:textId="3D538266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65AE77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D0AD47" w14:textId="09B7311E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auto"/>
          </w:tcPr>
          <w:p w14:paraId="63947221" w14:textId="6452552E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TAKO,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459AB01C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700060119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47BE6729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441B0B4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1EF773" w14:textId="53E40C56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4C07EB84" w14:textId="5A62F950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TAKUA, Starlon </w:t>
            </w:r>
          </w:p>
        </w:tc>
        <w:tc>
          <w:tcPr>
            <w:tcW w:w="2544" w:type="dxa"/>
            <w:shd w:val="clear" w:color="auto" w:fill="auto"/>
            <w:noWrap/>
          </w:tcPr>
          <w:p w14:paraId="66E300CA" w14:textId="2203556B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700067154</w:t>
            </w:r>
          </w:p>
        </w:tc>
        <w:tc>
          <w:tcPr>
            <w:tcW w:w="2946" w:type="dxa"/>
            <w:shd w:val="clear" w:color="auto" w:fill="auto"/>
            <w:noWrap/>
          </w:tcPr>
          <w:p w14:paraId="2DA23D6B" w14:textId="6E885D25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4053A2C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8BD790" w14:textId="6EBA212C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7BD9A16D" w14:textId="74F0BE2A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TAKURI, John Calvin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52BC385C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700068724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006A38B3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10DE44C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995FDF" w14:textId="75977E55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0DFFE035" w14:textId="19CAF8DE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TALA, Naomi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1ABA0F27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700066697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060DE001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5B4120D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09899" w14:textId="4FD66BB4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43EB026B" w14:textId="6EE40EFA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TALIFAI, Relinta Siosi 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3E1F756C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700069803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5D5749F3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77F5430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94F0A1" w14:textId="6FEEB6B9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28E03040" w14:textId="57E87997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TALIKA, Nadalyn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0C8D6908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700067733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78BCCE77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44BA8721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719BFD6" w14:textId="33E4CB59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FFFF00"/>
          </w:tcPr>
          <w:p w14:paraId="51E1291E" w14:textId="2802FCD9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TALOAFIRI, Perry Kevin </w:t>
            </w:r>
          </w:p>
        </w:tc>
        <w:tc>
          <w:tcPr>
            <w:tcW w:w="2544" w:type="dxa"/>
            <w:shd w:val="clear" w:color="auto" w:fill="FFFF00"/>
            <w:noWrap/>
          </w:tcPr>
          <w:p w14:paraId="45F33C77" w14:textId="15AAD95E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700068438</w:t>
            </w:r>
          </w:p>
        </w:tc>
        <w:tc>
          <w:tcPr>
            <w:tcW w:w="2946" w:type="dxa"/>
            <w:shd w:val="clear" w:color="auto" w:fill="FFFF00"/>
            <w:noWrap/>
          </w:tcPr>
          <w:p w14:paraId="1F636F88" w14:textId="7E49AE5A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4E69F51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DEC4D8" w14:textId="6B59DDC9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773273B9" w14:textId="56619808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TAMA,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79123D2D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700070100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6BB2AE1A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0F9F081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EC379D" w14:textId="719E5AA8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000000" w:fill="FFFFFF"/>
          </w:tcPr>
          <w:p w14:paraId="6E1E6E14" w14:textId="4BC1D21F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Tamie, Everlyn </w:t>
            </w:r>
          </w:p>
        </w:tc>
        <w:tc>
          <w:tcPr>
            <w:tcW w:w="2544" w:type="dxa"/>
            <w:shd w:val="clear" w:color="000000" w:fill="FFFFFF"/>
            <w:noWrap/>
          </w:tcPr>
          <w:p w14:paraId="2071F29F" w14:textId="65A6C2F4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700070059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40CDFB94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78CA6D5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074921" w14:textId="6308DBEF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298D55D9" w14:textId="499206B9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TAMOU, Glen </w:t>
            </w:r>
          </w:p>
        </w:tc>
        <w:tc>
          <w:tcPr>
            <w:tcW w:w="2544" w:type="dxa"/>
            <w:shd w:val="clear" w:color="auto" w:fill="auto"/>
            <w:noWrap/>
          </w:tcPr>
          <w:p w14:paraId="2E233E06" w14:textId="0218B942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700063979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39393867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78BA3E9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D0F581" w14:textId="65EA583B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5366FC27" w14:textId="0987C87C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TANGISI, Sinata </w:t>
            </w:r>
          </w:p>
        </w:tc>
        <w:tc>
          <w:tcPr>
            <w:tcW w:w="2544" w:type="dxa"/>
            <w:shd w:val="clear" w:color="auto" w:fill="auto"/>
            <w:noWrap/>
          </w:tcPr>
          <w:p w14:paraId="30E4370A" w14:textId="3922F6AB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700071231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6335A6E0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5D665FE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00DEC9" w14:textId="6A47CBAA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auto"/>
          </w:tcPr>
          <w:p w14:paraId="686F7F16" w14:textId="0D5DE2BE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TANHIARA, Jesilyn Caroline</w:t>
            </w:r>
          </w:p>
        </w:tc>
        <w:tc>
          <w:tcPr>
            <w:tcW w:w="2544" w:type="dxa"/>
            <w:shd w:val="clear" w:color="auto" w:fill="auto"/>
            <w:noWrap/>
          </w:tcPr>
          <w:p w14:paraId="186B666E" w14:textId="65D05B67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700065964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1C4FC8F4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4EE9926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7ACFDB" w14:textId="5F5D18BD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7184C658" w14:textId="054F6A18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TANIANA, Sheena </w:t>
            </w:r>
          </w:p>
        </w:tc>
        <w:tc>
          <w:tcPr>
            <w:tcW w:w="2544" w:type="dxa"/>
            <w:shd w:val="clear" w:color="auto" w:fill="auto"/>
            <w:noWrap/>
          </w:tcPr>
          <w:p w14:paraId="0DBA0A3E" w14:textId="52A5CEDE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700066327</w:t>
            </w:r>
          </w:p>
        </w:tc>
        <w:tc>
          <w:tcPr>
            <w:tcW w:w="2946" w:type="dxa"/>
            <w:shd w:val="clear" w:color="auto" w:fill="auto"/>
            <w:noWrap/>
          </w:tcPr>
          <w:p w14:paraId="3527B222" w14:textId="3BDCE97F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64DC2167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1A14669" w14:textId="118AFEA7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FFFF00"/>
          </w:tcPr>
          <w:p w14:paraId="53172CAB" w14:textId="3DFE04AC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TAORAO, Jaydee </w:t>
            </w:r>
          </w:p>
        </w:tc>
        <w:tc>
          <w:tcPr>
            <w:tcW w:w="2544" w:type="dxa"/>
            <w:shd w:val="clear" w:color="auto" w:fill="FFFF00"/>
            <w:noWrap/>
          </w:tcPr>
          <w:p w14:paraId="3B198625" w14:textId="55061526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700065042</w:t>
            </w:r>
          </w:p>
        </w:tc>
        <w:tc>
          <w:tcPr>
            <w:tcW w:w="2946" w:type="dxa"/>
            <w:shd w:val="clear" w:color="auto" w:fill="FFFF00"/>
            <w:noWrap/>
          </w:tcPr>
          <w:p w14:paraId="5D3C141A" w14:textId="24F67119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32EE238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FA6533" w14:textId="1C58070A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00094E3E" w14:textId="65662466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TARA, Rachel Veronica</w:t>
            </w:r>
          </w:p>
        </w:tc>
        <w:tc>
          <w:tcPr>
            <w:tcW w:w="2544" w:type="dxa"/>
            <w:shd w:val="clear" w:color="auto" w:fill="auto"/>
            <w:noWrap/>
          </w:tcPr>
          <w:p w14:paraId="000B459E" w14:textId="1A8F55D7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700069408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1D5D9C42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0BA3C1E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D594CF" w14:textId="7812D136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40BAADD4" w14:textId="07DCEB75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TARIASINA'AU, Cecilia 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41418C85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700067775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2B405117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00CC6D4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51E534" w14:textId="04F108DF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74D2B728" w14:textId="0AB899D2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TARIGA, Roselyn </w:t>
            </w:r>
          </w:p>
        </w:tc>
        <w:tc>
          <w:tcPr>
            <w:tcW w:w="2544" w:type="dxa"/>
            <w:shd w:val="clear" w:color="auto" w:fill="auto"/>
            <w:noWrap/>
          </w:tcPr>
          <w:p w14:paraId="52C96D5F" w14:textId="66F1B60C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700069026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5D73B346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482C831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889E99" w14:textId="2DEDF70E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3D3925B5" w14:textId="61E1E35E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TARIMATARO, Jatty </w:t>
            </w:r>
          </w:p>
        </w:tc>
        <w:tc>
          <w:tcPr>
            <w:tcW w:w="2544" w:type="dxa"/>
            <w:shd w:val="clear" w:color="auto" w:fill="auto"/>
            <w:noWrap/>
          </w:tcPr>
          <w:p w14:paraId="546852B1" w14:textId="31DC7467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700068712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3AB16F0E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1ADD596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AE1FE2" w14:textId="1D2B95BA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290A1E15" w14:textId="716A526E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TARO, Melinda 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16E93CF3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700055987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43FE31C5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3806ED2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BBB483" w14:textId="2C1BB88B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1408D53E" w14:textId="0CD3FAD7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TATANGA, Jina Ketina</w:t>
            </w:r>
          </w:p>
        </w:tc>
        <w:tc>
          <w:tcPr>
            <w:tcW w:w="2544" w:type="dxa"/>
            <w:shd w:val="clear" w:color="auto" w:fill="auto"/>
            <w:noWrap/>
          </w:tcPr>
          <w:p w14:paraId="31E96239" w14:textId="3B4AC54D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700055298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09C82990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6E94D7E1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CC58F51" w14:textId="3E837A46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FFFF00"/>
          </w:tcPr>
          <w:p w14:paraId="42180A91" w14:textId="3E7FE17B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TAU, Zalynta Lilly</w:t>
            </w:r>
          </w:p>
        </w:tc>
        <w:tc>
          <w:tcPr>
            <w:tcW w:w="2544" w:type="dxa"/>
            <w:shd w:val="clear" w:color="auto" w:fill="FFFF00"/>
            <w:noWrap/>
          </w:tcPr>
          <w:p w14:paraId="2F5A2522" w14:textId="4AFA029A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700070583</w:t>
            </w:r>
          </w:p>
        </w:tc>
        <w:tc>
          <w:tcPr>
            <w:tcW w:w="2946" w:type="dxa"/>
            <w:shd w:val="clear" w:color="auto" w:fill="FFFF00"/>
            <w:noWrap/>
          </w:tcPr>
          <w:p w14:paraId="304F55A1" w14:textId="5EEF285E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72F4AC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2ABD23" w14:textId="54F697BC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05A6BEDC" w14:textId="74429C64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TAU,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68F4BAE9" w14:textId="3A76AF59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700068674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17EC7AB0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41DA0DF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7A2C58" w14:textId="1327EC01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000000" w:fill="FFFFFF"/>
          </w:tcPr>
          <w:p w14:paraId="7D0404E8" w14:textId="7631CF75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TAUWA, Jayward Lynette</w:t>
            </w:r>
          </w:p>
        </w:tc>
        <w:tc>
          <w:tcPr>
            <w:tcW w:w="2544" w:type="dxa"/>
            <w:shd w:val="clear" w:color="000000" w:fill="FFFFFF"/>
            <w:noWrap/>
          </w:tcPr>
          <w:p w14:paraId="1E3D296D" w14:textId="6FF0AB72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700067412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662B71ED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5A3ECE5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56110C" w14:textId="7D959AA2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1D8D72C" w14:textId="7EEE1CA3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TAVE, Rachel  Popoe </w:t>
            </w:r>
          </w:p>
        </w:tc>
        <w:tc>
          <w:tcPr>
            <w:tcW w:w="2544" w:type="dxa"/>
            <w:shd w:val="clear" w:color="auto" w:fill="auto"/>
            <w:noWrap/>
          </w:tcPr>
          <w:p w14:paraId="66C37658" w14:textId="0FCD8C88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700068668</w:t>
            </w:r>
          </w:p>
        </w:tc>
        <w:tc>
          <w:tcPr>
            <w:tcW w:w="2946" w:type="dxa"/>
            <w:shd w:val="clear" w:color="auto" w:fill="auto"/>
            <w:noWrap/>
          </w:tcPr>
          <w:p w14:paraId="739FF31E" w14:textId="2BBE6F95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65320A4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7ED6F8" w14:textId="6F5A227F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3B09A922" w14:textId="5B9505DC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TAVORIA, Aldrina Jean</w:t>
            </w:r>
          </w:p>
        </w:tc>
        <w:tc>
          <w:tcPr>
            <w:tcW w:w="2544" w:type="dxa"/>
            <w:shd w:val="clear" w:color="auto" w:fill="auto"/>
            <w:noWrap/>
          </w:tcPr>
          <w:p w14:paraId="7CAA4A4D" w14:textId="7F0EBB8F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700066159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43CB82D7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3895CA8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C2146C" w14:textId="6FEA66D5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6F965503" w14:textId="733E59B4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TAVORUKA, Anon Billy</w:t>
            </w:r>
          </w:p>
        </w:tc>
        <w:tc>
          <w:tcPr>
            <w:tcW w:w="2544" w:type="dxa"/>
            <w:shd w:val="clear" w:color="auto" w:fill="auto"/>
            <w:noWrap/>
          </w:tcPr>
          <w:p w14:paraId="754855DD" w14:textId="3A0438DD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700069211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71675888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6AB2863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87ED44" w14:textId="0E77ED99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AA64171" w14:textId="4F065478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TEGO, Marlize Ibraheem</w:t>
            </w:r>
          </w:p>
        </w:tc>
        <w:tc>
          <w:tcPr>
            <w:tcW w:w="2544" w:type="dxa"/>
            <w:shd w:val="clear" w:color="auto" w:fill="auto"/>
            <w:noWrap/>
          </w:tcPr>
          <w:p w14:paraId="47294991" w14:textId="40E365CC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700054718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24BC3EDC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17A1902E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DD3EC68" w14:textId="29E2AF92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FFFF00"/>
          </w:tcPr>
          <w:p w14:paraId="2621385C" w14:textId="6EC513A8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TEGU, Elizie </w:t>
            </w:r>
          </w:p>
        </w:tc>
        <w:tc>
          <w:tcPr>
            <w:tcW w:w="2544" w:type="dxa"/>
            <w:shd w:val="clear" w:color="auto" w:fill="FFFF00"/>
            <w:noWrap/>
          </w:tcPr>
          <w:p w14:paraId="637BEE72" w14:textId="198FF7FD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700070215</w:t>
            </w:r>
          </w:p>
        </w:tc>
        <w:tc>
          <w:tcPr>
            <w:tcW w:w="2946" w:type="dxa"/>
            <w:shd w:val="clear" w:color="auto" w:fill="FFFF00"/>
            <w:noWrap/>
          </w:tcPr>
          <w:p w14:paraId="24778121" w14:textId="64C455A9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7EACF53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24E93D" w14:textId="78763539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1F14894D" w14:textId="43296460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TEKULA, Clerish 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25FC8AF2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700066961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5B172922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018048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4791E0" w14:textId="69E4CCF5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70B40B06" w14:textId="646B381C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TEMAUKE, Jeffery Petero</w:t>
            </w:r>
          </w:p>
        </w:tc>
        <w:tc>
          <w:tcPr>
            <w:tcW w:w="2544" w:type="dxa"/>
            <w:shd w:val="clear" w:color="auto" w:fill="auto"/>
            <w:noWrap/>
          </w:tcPr>
          <w:p w14:paraId="4617DE6A" w14:textId="00546DFB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700070439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2291D70B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2D5F691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172F771" w14:textId="0997B996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228B64CC" w14:textId="420BE790" w:rsidR="006E054B" w:rsidRPr="000F6F8B" w:rsidRDefault="006E054B" w:rsidP="006E0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 xml:space="preserve">TEO, Jelyn </w:t>
            </w:r>
          </w:p>
        </w:tc>
        <w:tc>
          <w:tcPr>
            <w:tcW w:w="2544" w:type="dxa"/>
            <w:shd w:val="clear" w:color="auto" w:fill="auto"/>
            <w:noWrap/>
          </w:tcPr>
          <w:p w14:paraId="58A6B4AC" w14:textId="5DBF4DB0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36E">
              <w:t>700063212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4FF384BB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7D21E33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24DF92" w14:textId="1CB75628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69A1CD76" w14:textId="0F144104" w:rsidR="006E054B" w:rsidRPr="000F6F8B" w:rsidRDefault="006E054B" w:rsidP="006E054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9336E">
              <w:t>TESUATAI, Daley Ma`anuika</w:t>
            </w:r>
          </w:p>
        </w:tc>
        <w:tc>
          <w:tcPr>
            <w:tcW w:w="2544" w:type="dxa"/>
            <w:shd w:val="clear" w:color="auto" w:fill="auto"/>
            <w:noWrap/>
          </w:tcPr>
          <w:p w14:paraId="7F541782" w14:textId="170EF565" w:rsidR="006E054B" w:rsidRPr="000F6F8B" w:rsidRDefault="006E054B" w:rsidP="006E054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9336E">
              <w:t>700071020</w:t>
            </w:r>
          </w:p>
        </w:tc>
        <w:tc>
          <w:tcPr>
            <w:tcW w:w="2946" w:type="dxa"/>
            <w:shd w:val="clear" w:color="auto" w:fill="auto"/>
            <w:noWrap/>
          </w:tcPr>
          <w:p w14:paraId="5816C8CA" w14:textId="4C37DB91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2B12FFC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17B704" w14:textId="40710BE1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60D4C0BC" w14:textId="33E8ED59" w:rsidR="006E054B" w:rsidRPr="000F6F8B" w:rsidRDefault="006E054B" w:rsidP="006E054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9336E">
              <w:t>TESUATAI, Graeme Tokamanaba</w:t>
            </w:r>
          </w:p>
        </w:tc>
        <w:tc>
          <w:tcPr>
            <w:tcW w:w="2544" w:type="dxa"/>
            <w:shd w:val="clear" w:color="auto" w:fill="auto"/>
            <w:noWrap/>
          </w:tcPr>
          <w:p w14:paraId="5CF2D38C" w14:textId="09E63804" w:rsidR="006E054B" w:rsidRPr="000F6F8B" w:rsidRDefault="006E054B" w:rsidP="006E054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9336E">
              <w:t>700071024</w:t>
            </w:r>
          </w:p>
        </w:tc>
        <w:tc>
          <w:tcPr>
            <w:tcW w:w="2946" w:type="dxa"/>
            <w:shd w:val="clear" w:color="auto" w:fill="auto"/>
            <w:noWrap/>
          </w:tcPr>
          <w:p w14:paraId="6AAA873C" w14:textId="15EF1728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0D780463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2EB8695" w14:textId="4BE19E4A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7096BD52" w14:textId="5FFFAC45" w:rsidR="006E054B" w:rsidRPr="000F6F8B" w:rsidRDefault="006E054B" w:rsidP="006E054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9336E">
              <w:t>TESUATAI, Valia Takiangoha</w:t>
            </w:r>
          </w:p>
        </w:tc>
        <w:tc>
          <w:tcPr>
            <w:tcW w:w="2544" w:type="dxa"/>
            <w:shd w:val="clear" w:color="auto" w:fill="FFFF00"/>
            <w:noWrap/>
          </w:tcPr>
          <w:p w14:paraId="61E9DFA8" w14:textId="6E80C375" w:rsidR="006E054B" w:rsidRPr="000F6F8B" w:rsidRDefault="006E054B" w:rsidP="006E054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9336E">
              <w:t>700071021</w:t>
            </w:r>
          </w:p>
        </w:tc>
        <w:tc>
          <w:tcPr>
            <w:tcW w:w="2946" w:type="dxa"/>
            <w:shd w:val="clear" w:color="auto" w:fill="FFFF00"/>
            <w:noWrap/>
          </w:tcPr>
          <w:p w14:paraId="64362D62" w14:textId="105805F8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FFFF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1665F83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4D0023" w14:textId="298257C6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350B2511" w14:textId="5CD74B06" w:rsidR="006E054B" w:rsidRPr="000F6F8B" w:rsidRDefault="006E054B" w:rsidP="006E054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9336E">
              <w:t xml:space="preserve">TESUATAI, Brienna </w:t>
            </w:r>
          </w:p>
        </w:tc>
        <w:tc>
          <w:tcPr>
            <w:tcW w:w="2544" w:type="dxa"/>
            <w:shd w:val="clear" w:color="auto" w:fill="auto"/>
            <w:noWrap/>
          </w:tcPr>
          <w:p w14:paraId="0799DBAA" w14:textId="4A661832" w:rsidR="006E054B" w:rsidRPr="000F6F8B" w:rsidRDefault="006E054B" w:rsidP="006E054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9336E">
              <w:t>700064561</w:t>
            </w:r>
          </w:p>
        </w:tc>
        <w:tc>
          <w:tcPr>
            <w:tcW w:w="2946" w:type="dxa"/>
            <w:shd w:val="clear" w:color="auto" w:fill="auto"/>
            <w:noWrap/>
          </w:tcPr>
          <w:p w14:paraId="348CBE1C" w14:textId="1BE9A38F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46B4E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F0FB40" w14:textId="086E0712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17E39DD8" w14:textId="49BB0909" w:rsidR="006E054B" w:rsidRPr="000F6F8B" w:rsidRDefault="006E054B" w:rsidP="006E054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9336E">
              <w:t xml:space="preserve">TEVA, Brenzalyn </w:t>
            </w:r>
          </w:p>
        </w:tc>
        <w:tc>
          <w:tcPr>
            <w:tcW w:w="2544" w:type="dxa"/>
            <w:shd w:val="clear" w:color="auto" w:fill="auto"/>
            <w:noWrap/>
          </w:tcPr>
          <w:p w14:paraId="122B27E9" w14:textId="27567410" w:rsidR="006E054B" w:rsidRPr="000F6F8B" w:rsidRDefault="006E054B" w:rsidP="006E054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9336E">
              <w:t>700070831</w:t>
            </w:r>
          </w:p>
        </w:tc>
        <w:tc>
          <w:tcPr>
            <w:tcW w:w="2946" w:type="dxa"/>
            <w:shd w:val="clear" w:color="auto" w:fill="auto"/>
            <w:noWrap/>
          </w:tcPr>
          <w:p w14:paraId="1CA6D137" w14:textId="6D345BB8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1961ECF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1A0568" w14:textId="0012039A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F4E371B" w14:textId="3AAF62D4" w:rsidR="006E054B" w:rsidRPr="000F6F8B" w:rsidRDefault="006E054B" w:rsidP="006E054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9336E">
              <w:t xml:space="preserve">TEXLY, Shalinter </w:t>
            </w:r>
          </w:p>
        </w:tc>
        <w:tc>
          <w:tcPr>
            <w:tcW w:w="2544" w:type="dxa"/>
            <w:shd w:val="clear" w:color="auto" w:fill="auto"/>
            <w:noWrap/>
          </w:tcPr>
          <w:p w14:paraId="06A4D5DD" w14:textId="756F30C2" w:rsidR="006E054B" w:rsidRPr="000F6F8B" w:rsidRDefault="006E054B" w:rsidP="006E054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9336E">
              <w:t>700069419</w:t>
            </w:r>
          </w:p>
        </w:tc>
        <w:tc>
          <w:tcPr>
            <w:tcW w:w="2946" w:type="dxa"/>
            <w:shd w:val="clear" w:color="auto" w:fill="auto"/>
            <w:noWrap/>
          </w:tcPr>
          <w:p w14:paraId="7CAD2499" w14:textId="0CAF9995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7D99677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CC31B8" w14:textId="4E20D80D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209C3AF5" w14:textId="45AE8933" w:rsidR="006E054B" w:rsidRPr="000F6F8B" w:rsidRDefault="006E054B" w:rsidP="006E054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9336E">
              <w:t xml:space="preserve">TIFFANY,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248E9E0D" w14:textId="53D233C8" w:rsidR="006E054B" w:rsidRPr="000F6F8B" w:rsidRDefault="006E054B" w:rsidP="006E054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9336E">
              <w:t>700068706</w:t>
            </w:r>
          </w:p>
        </w:tc>
        <w:tc>
          <w:tcPr>
            <w:tcW w:w="2946" w:type="dxa"/>
            <w:shd w:val="clear" w:color="auto" w:fill="auto"/>
            <w:noWrap/>
          </w:tcPr>
          <w:p w14:paraId="0E52126C" w14:textId="47A3A6CB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1FB0C24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231CD9" w14:textId="5D0D51E6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3B16516D" w14:textId="421959B8" w:rsidR="006E054B" w:rsidRPr="000F6F8B" w:rsidRDefault="006E054B" w:rsidP="006E054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9336E">
              <w:t xml:space="preserve">TIMOTHY, Dzulisah </w:t>
            </w:r>
          </w:p>
        </w:tc>
        <w:tc>
          <w:tcPr>
            <w:tcW w:w="2544" w:type="dxa"/>
            <w:shd w:val="clear" w:color="auto" w:fill="auto"/>
            <w:noWrap/>
          </w:tcPr>
          <w:p w14:paraId="623E9CF6" w14:textId="6193CE6B" w:rsidR="006E054B" w:rsidRPr="000F6F8B" w:rsidRDefault="006E054B" w:rsidP="006E054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9336E">
              <w:t>700068088</w:t>
            </w:r>
          </w:p>
        </w:tc>
        <w:tc>
          <w:tcPr>
            <w:tcW w:w="2946" w:type="dxa"/>
            <w:shd w:val="clear" w:color="auto" w:fill="auto"/>
            <w:noWrap/>
          </w:tcPr>
          <w:p w14:paraId="171870EC" w14:textId="6C42A664" w:rsidR="006E054B" w:rsidRPr="000F6F8B" w:rsidRDefault="006E054B" w:rsidP="006E0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0033E4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19447A" w14:textId="630BD099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7364E8BD" w14:textId="7E62D242" w:rsidR="006E054B" w:rsidRDefault="006E054B" w:rsidP="006E054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36E">
              <w:t xml:space="preserve">TOATA, Benjamin </w:t>
            </w:r>
          </w:p>
        </w:tc>
        <w:tc>
          <w:tcPr>
            <w:tcW w:w="2544" w:type="dxa"/>
            <w:shd w:val="clear" w:color="auto" w:fill="auto"/>
            <w:noWrap/>
          </w:tcPr>
          <w:p w14:paraId="0141947F" w14:textId="302923B1" w:rsidR="006E054B" w:rsidRDefault="006E054B" w:rsidP="006E05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36E">
              <w:t>700064433</w:t>
            </w:r>
          </w:p>
        </w:tc>
        <w:tc>
          <w:tcPr>
            <w:tcW w:w="2946" w:type="dxa"/>
            <w:shd w:val="clear" w:color="auto" w:fill="auto"/>
            <w:noWrap/>
          </w:tcPr>
          <w:p w14:paraId="4BEA8D19" w14:textId="53F632B4" w:rsidR="006E054B" w:rsidRPr="00CB06F5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3B814CE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CF27ED" w14:textId="574E7AF0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633B9261" w14:textId="354AFE90" w:rsidR="006E054B" w:rsidRDefault="006E054B" w:rsidP="006E054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36E">
              <w:t>TOATA, Alexanda Aufilia</w:t>
            </w:r>
          </w:p>
        </w:tc>
        <w:tc>
          <w:tcPr>
            <w:tcW w:w="2544" w:type="dxa"/>
            <w:shd w:val="clear" w:color="auto" w:fill="auto"/>
            <w:noWrap/>
          </w:tcPr>
          <w:p w14:paraId="7F6B6EF2" w14:textId="1914BC2C" w:rsidR="006E054B" w:rsidRDefault="006E054B" w:rsidP="006E05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36E">
              <w:t>700068949</w:t>
            </w:r>
          </w:p>
        </w:tc>
        <w:tc>
          <w:tcPr>
            <w:tcW w:w="2946" w:type="dxa"/>
            <w:shd w:val="clear" w:color="auto" w:fill="auto"/>
            <w:noWrap/>
          </w:tcPr>
          <w:p w14:paraId="578C46B4" w14:textId="2703FE48" w:rsidR="006E054B" w:rsidRPr="00CB06F5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4F5780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70B1EE" w14:textId="78CF1E9A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0066DA25" w14:textId="4B83A000" w:rsidR="006E054B" w:rsidRDefault="006E054B" w:rsidP="006E054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36E">
              <w:t xml:space="preserve">TOBANI, Chloe </w:t>
            </w:r>
          </w:p>
        </w:tc>
        <w:tc>
          <w:tcPr>
            <w:tcW w:w="2544" w:type="dxa"/>
            <w:shd w:val="clear" w:color="auto" w:fill="auto"/>
            <w:noWrap/>
          </w:tcPr>
          <w:p w14:paraId="04CB7963" w14:textId="139E0CCD" w:rsidR="006E054B" w:rsidRDefault="006E054B" w:rsidP="006E05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36E">
              <w:t>700070717</w:t>
            </w:r>
          </w:p>
        </w:tc>
        <w:tc>
          <w:tcPr>
            <w:tcW w:w="2946" w:type="dxa"/>
            <w:shd w:val="clear" w:color="auto" w:fill="auto"/>
            <w:noWrap/>
          </w:tcPr>
          <w:p w14:paraId="0CFC8A6F" w14:textId="5F3ED04B" w:rsidR="006E054B" w:rsidRPr="00CB06F5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1DF315E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E5CC4A" w14:textId="3CD5FCD8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0CDB2560" w14:textId="315DBE0F" w:rsidR="006E054B" w:rsidRDefault="006E054B" w:rsidP="006E054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36E">
              <w:t>TOGANA, Enrica Logana</w:t>
            </w:r>
          </w:p>
        </w:tc>
        <w:tc>
          <w:tcPr>
            <w:tcW w:w="2544" w:type="dxa"/>
            <w:shd w:val="clear" w:color="auto" w:fill="auto"/>
            <w:noWrap/>
          </w:tcPr>
          <w:p w14:paraId="4E359C55" w14:textId="74511804" w:rsidR="006E054B" w:rsidRDefault="006E054B" w:rsidP="006E05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36E">
              <w:t>700068043</w:t>
            </w:r>
          </w:p>
        </w:tc>
        <w:tc>
          <w:tcPr>
            <w:tcW w:w="2946" w:type="dxa"/>
            <w:shd w:val="clear" w:color="auto" w:fill="auto"/>
            <w:noWrap/>
          </w:tcPr>
          <w:p w14:paraId="79BB3527" w14:textId="07C9B9AC" w:rsidR="006E054B" w:rsidRPr="00CB06F5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7FDF079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9CE936" w14:textId="7851D0E5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4BAB745D" w14:textId="66135819" w:rsidR="006E054B" w:rsidRDefault="006E054B" w:rsidP="006E054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36E">
              <w:t xml:space="preserve">TOHOI'A, Faywright </w:t>
            </w:r>
          </w:p>
        </w:tc>
        <w:tc>
          <w:tcPr>
            <w:tcW w:w="2544" w:type="dxa"/>
            <w:shd w:val="clear" w:color="auto" w:fill="auto"/>
            <w:noWrap/>
          </w:tcPr>
          <w:p w14:paraId="0B9BF306" w14:textId="0F27A0A9" w:rsidR="006E054B" w:rsidRDefault="006E054B" w:rsidP="006E05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36E">
              <w:t>700068146</w:t>
            </w:r>
          </w:p>
        </w:tc>
        <w:tc>
          <w:tcPr>
            <w:tcW w:w="2946" w:type="dxa"/>
            <w:shd w:val="clear" w:color="auto" w:fill="auto"/>
            <w:noWrap/>
          </w:tcPr>
          <w:p w14:paraId="78C6DB7B" w14:textId="60E4A897" w:rsidR="006E054B" w:rsidRPr="00CB06F5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0264D59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346E67" w14:textId="75C7C6A4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auto"/>
          </w:tcPr>
          <w:p w14:paraId="387C20D6" w14:textId="7E4B243F" w:rsidR="006E054B" w:rsidRDefault="006E054B" w:rsidP="006E054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36E">
              <w:t xml:space="preserve">TOHURAHU, Rehab </w:t>
            </w:r>
          </w:p>
        </w:tc>
        <w:tc>
          <w:tcPr>
            <w:tcW w:w="2544" w:type="dxa"/>
            <w:shd w:val="clear" w:color="auto" w:fill="auto"/>
            <w:noWrap/>
          </w:tcPr>
          <w:p w14:paraId="0D048D28" w14:textId="23BA6F36" w:rsidR="006E054B" w:rsidRDefault="006E054B" w:rsidP="006E05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36E">
              <w:t>700055706</w:t>
            </w:r>
          </w:p>
        </w:tc>
        <w:tc>
          <w:tcPr>
            <w:tcW w:w="2946" w:type="dxa"/>
            <w:shd w:val="clear" w:color="auto" w:fill="auto"/>
            <w:noWrap/>
          </w:tcPr>
          <w:p w14:paraId="02A80217" w14:textId="3F249008" w:rsidR="006E054B" w:rsidRPr="00CB06F5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08146A4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61F1C5" w14:textId="0C1C7FB0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584F817" w14:textId="42493ADE" w:rsidR="006E054B" w:rsidRDefault="006E054B" w:rsidP="006E054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36E">
              <w:t xml:space="preserve">TOLIKIKI, Jimmy </w:t>
            </w:r>
          </w:p>
        </w:tc>
        <w:tc>
          <w:tcPr>
            <w:tcW w:w="2544" w:type="dxa"/>
            <w:shd w:val="clear" w:color="auto" w:fill="auto"/>
            <w:noWrap/>
          </w:tcPr>
          <w:p w14:paraId="692E6158" w14:textId="0E641EBC" w:rsidR="006E054B" w:rsidRDefault="006E054B" w:rsidP="006E05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36E">
              <w:t>700070172</w:t>
            </w:r>
          </w:p>
        </w:tc>
        <w:tc>
          <w:tcPr>
            <w:tcW w:w="2946" w:type="dxa"/>
            <w:shd w:val="clear" w:color="auto" w:fill="auto"/>
            <w:noWrap/>
          </w:tcPr>
          <w:p w14:paraId="335968C0" w14:textId="78B66150" w:rsidR="006E054B" w:rsidRPr="00CB06F5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4256286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3E58E0" w14:textId="3C5B2B06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7CE4417E" w14:textId="31FBBBBC" w:rsidR="006E054B" w:rsidRDefault="006E054B" w:rsidP="006E054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36E">
              <w:t xml:space="preserve">TONADO, Nathaniel </w:t>
            </w:r>
          </w:p>
        </w:tc>
        <w:tc>
          <w:tcPr>
            <w:tcW w:w="2544" w:type="dxa"/>
            <w:shd w:val="clear" w:color="auto" w:fill="auto"/>
            <w:noWrap/>
          </w:tcPr>
          <w:p w14:paraId="5BB180D9" w14:textId="215DDFEF" w:rsidR="006E054B" w:rsidRDefault="006E054B" w:rsidP="006E05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36E">
              <w:t>700069679</w:t>
            </w:r>
          </w:p>
        </w:tc>
        <w:tc>
          <w:tcPr>
            <w:tcW w:w="2946" w:type="dxa"/>
            <w:shd w:val="clear" w:color="auto" w:fill="auto"/>
            <w:noWrap/>
          </w:tcPr>
          <w:p w14:paraId="43A8EB42" w14:textId="07C0352C" w:rsidR="006E054B" w:rsidRPr="00CB06F5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5B11374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36A125" w14:textId="108E65D7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7D0C057" w14:textId="296495FD" w:rsidR="006E054B" w:rsidRDefault="006E054B" w:rsidP="006E054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36E">
              <w:t>TONNY, Hellen Rega</w:t>
            </w:r>
          </w:p>
        </w:tc>
        <w:tc>
          <w:tcPr>
            <w:tcW w:w="2544" w:type="dxa"/>
            <w:shd w:val="clear" w:color="auto" w:fill="auto"/>
            <w:noWrap/>
          </w:tcPr>
          <w:p w14:paraId="0E6F906B" w14:textId="12DACD4D" w:rsidR="006E054B" w:rsidRDefault="006E054B" w:rsidP="006E05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36E">
              <w:t>700065053</w:t>
            </w:r>
          </w:p>
        </w:tc>
        <w:tc>
          <w:tcPr>
            <w:tcW w:w="2946" w:type="dxa"/>
            <w:shd w:val="clear" w:color="auto" w:fill="auto"/>
            <w:noWrap/>
          </w:tcPr>
          <w:p w14:paraId="69040A6F" w14:textId="73C49D3E" w:rsidR="006E054B" w:rsidRPr="00CB06F5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4E3CD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E836794" w14:textId="41E5A8B8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5229741A" w14:textId="6F02B3E6" w:rsidR="006E054B" w:rsidRDefault="006E054B" w:rsidP="006E054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36E">
              <w:t xml:space="preserve">TO'OA,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1B57F365" w14:textId="55BC6FD8" w:rsidR="006E054B" w:rsidRDefault="006E054B" w:rsidP="006E05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36E">
              <w:t>700067716</w:t>
            </w:r>
          </w:p>
        </w:tc>
        <w:tc>
          <w:tcPr>
            <w:tcW w:w="2946" w:type="dxa"/>
            <w:shd w:val="clear" w:color="auto" w:fill="auto"/>
            <w:noWrap/>
          </w:tcPr>
          <w:p w14:paraId="18213D64" w14:textId="58D13F92" w:rsidR="006E054B" w:rsidRPr="00E3708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16F393D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B80FA0" w14:textId="22867CDA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463C1CA1" w14:textId="391BA3E3" w:rsidR="006E054B" w:rsidRDefault="006E054B" w:rsidP="006E054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36E">
              <w:t xml:space="preserve">TOPILU, Gregan </w:t>
            </w:r>
          </w:p>
        </w:tc>
        <w:tc>
          <w:tcPr>
            <w:tcW w:w="2544" w:type="dxa"/>
            <w:shd w:val="clear" w:color="auto" w:fill="auto"/>
            <w:noWrap/>
          </w:tcPr>
          <w:p w14:paraId="0B232C7A" w14:textId="746AFCF3" w:rsidR="006E054B" w:rsidRDefault="006E054B" w:rsidP="006E05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36E">
              <w:t>700068493</w:t>
            </w:r>
          </w:p>
        </w:tc>
        <w:tc>
          <w:tcPr>
            <w:tcW w:w="2946" w:type="dxa"/>
            <w:shd w:val="clear" w:color="auto" w:fill="auto"/>
            <w:noWrap/>
          </w:tcPr>
          <w:p w14:paraId="5F6DEB95" w14:textId="6E809B2E" w:rsidR="006E054B" w:rsidRPr="00CB06F5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45ABA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7C4BDF" w14:textId="1C708127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50776188" w14:textId="4776ED0A" w:rsidR="006E054B" w:rsidRDefault="006E054B" w:rsidP="006E054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36E">
              <w:t>TORILALAO, Felix Ben</w:t>
            </w:r>
          </w:p>
        </w:tc>
        <w:tc>
          <w:tcPr>
            <w:tcW w:w="2544" w:type="dxa"/>
            <w:shd w:val="clear" w:color="auto" w:fill="auto"/>
            <w:noWrap/>
          </w:tcPr>
          <w:p w14:paraId="0EE58F1A" w14:textId="38706EBA" w:rsidR="006E054B" w:rsidRDefault="006E054B" w:rsidP="006E05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36E">
              <w:t>700066822</w:t>
            </w:r>
          </w:p>
        </w:tc>
        <w:tc>
          <w:tcPr>
            <w:tcW w:w="2946" w:type="dxa"/>
            <w:shd w:val="clear" w:color="auto" w:fill="auto"/>
            <w:noWrap/>
          </w:tcPr>
          <w:p w14:paraId="17AF931E" w14:textId="56CE1711" w:rsidR="006E054B" w:rsidRPr="00CB06F5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070B81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725AAC" w14:textId="2317735C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120D6AAE" w14:textId="4C54A418" w:rsidR="006E054B" w:rsidRDefault="006E054B" w:rsidP="006E054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36E">
              <w:t>TOTU, Lamina Lapo</w:t>
            </w:r>
          </w:p>
        </w:tc>
        <w:tc>
          <w:tcPr>
            <w:tcW w:w="2544" w:type="dxa"/>
            <w:shd w:val="clear" w:color="auto" w:fill="auto"/>
            <w:noWrap/>
          </w:tcPr>
          <w:p w14:paraId="27C241CC" w14:textId="66281458" w:rsidR="006E054B" w:rsidRDefault="006E054B" w:rsidP="006E05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36E">
              <w:t>700062250</w:t>
            </w:r>
          </w:p>
        </w:tc>
        <w:tc>
          <w:tcPr>
            <w:tcW w:w="2946" w:type="dxa"/>
            <w:shd w:val="clear" w:color="auto" w:fill="auto"/>
            <w:noWrap/>
          </w:tcPr>
          <w:p w14:paraId="6262E581" w14:textId="3B57BB9F" w:rsidR="006E054B" w:rsidRPr="00CB06F5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1FAC4EF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655462" w14:textId="55B1611E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4D631070" w14:textId="2AA155D4" w:rsidR="006E054B" w:rsidRDefault="006E054B" w:rsidP="006E054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36E">
              <w:t xml:space="preserve">TOVA, Alexander </w:t>
            </w:r>
          </w:p>
        </w:tc>
        <w:tc>
          <w:tcPr>
            <w:tcW w:w="2544" w:type="dxa"/>
            <w:shd w:val="clear" w:color="auto" w:fill="auto"/>
            <w:noWrap/>
          </w:tcPr>
          <w:p w14:paraId="6C7A748C" w14:textId="0A666209" w:rsidR="006E054B" w:rsidRDefault="006E054B" w:rsidP="006E05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36E">
              <w:t>700067157</w:t>
            </w:r>
          </w:p>
        </w:tc>
        <w:tc>
          <w:tcPr>
            <w:tcW w:w="2946" w:type="dxa"/>
            <w:shd w:val="clear" w:color="auto" w:fill="auto"/>
            <w:noWrap/>
          </w:tcPr>
          <w:p w14:paraId="30D61339" w14:textId="2FC59170" w:rsidR="006E054B" w:rsidRPr="00CB06F5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1EE0BB6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5F4595" w14:textId="10E7ADCB" w:rsidR="006E054B" w:rsidRPr="00ED4C10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51FD40C4" w14:textId="14CBB9B5" w:rsidR="006E054B" w:rsidRDefault="006E054B" w:rsidP="006E054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36E">
              <w:t xml:space="preserve">TOVA, Seminar </w:t>
            </w:r>
          </w:p>
        </w:tc>
        <w:tc>
          <w:tcPr>
            <w:tcW w:w="2544" w:type="dxa"/>
            <w:shd w:val="clear" w:color="auto" w:fill="auto"/>
            <w:noWrap/>
          </w:tcPr>
          <w:p w14:paraId="7BAA7EA9" w14:textId="669FFE56" w:rsidR="006E054B" w:rsidRDefault="006E054B" w:rsidP="006E05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36E">
              <w:t>700067460</w:t>
            </w:r>
          </w:p>
        </w:tc>
        <w:tc>
          <w:tcPr>
            <w:tcW w:w="2946" w:type="dxa"/>
            <w:shd w:val="clear" w:color="auto" w:fill="auto"/>
            <w:noWrap/>
          </w:tcPr>
          <w:p w14:paraId="56CA02F8" w14:textId="496944E3" w:rsidR="006E054B" w:rsidRPr="00CB06F5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  <w:tr w:rsidR="006E054B" w:rsidRPr="00744B3B" w14:paraId="277FFC1E" w14:textId="77777777" w:rsidTr="00636D1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564C030" w14:textId="2302FBD2" w:rsidR="006E054B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52DB3AD" w14:textId="22ED222E" w:rsidR="006E054B" w:rsidRDefault="006E054B" w:rsidP="006E054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36E">
              <w:t xml:space="preserve">TUDUMATA, Nathlyn </w:t>
            </w:r>
          </w:p>
        </w:tc>
        <w:tc>
          <w:tcPr>
            <w:tcW w:w="2544" w:type="dxa"/>
            <w:shd w:val="clear" w:color="auto" w:fill="auto"/>
            <w:noWrap/>
          </w:tcPr>
          <w:p w14:paraId="6552BD33" w14:textId="7E44F8A1" w:rsidR="006E054B" w:rsidRDefault="006E054B" w:rsidP="006E05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36E">
              <w:t>700070043</w:t>
            </w:r>
          </w:p>
        </w:tc>
        <w:tc>
          <w:tcPr>
            <w:tcW w:w="2946" w:type="dxa"/>
            <w:shd w:val="clear" w:color="auto" w:fill="auto"/>
            <w:noWrap/>
          </w:tcPr>
          <w:p w14:paraId="32314710" w14:textId="66849214" w:rsidR="006E054B" w:rsidRPr="00CB06F5" w:rsidRDefault="006E054B" w:rsidP="006E0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0F019E">
              <w:rPr>
                <w:rFonts w:eastAsia="Times New Roman" w:cstheme="minorHAnsi"/>
                <w:color w:val="000000"/>
                <w:sz w:val="24"/>
                <w:szCs w:val="24"/>
              </w:rPr>
              <w:t>LAN301(Batch 3)</w:t>
            </w:r>
          </w:p>
        </w:tc>
      </w:tr>
    </w:tbl>
    <w:p w14:paraId="2798F6CF" w14:textId="77777777" w:rsidR="00A94C84" w:rsidRDefault="00A94C84">
      <w:bookmarkStart w:id="0" w:name="_GoBack"/>
      <w:bookmarkEnd w:id="0"/>
    </w:p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48CD65" w14:textId="77777777" w:rsidR="003A14D6" w:rsidRDefault="003A14D6" w:rsidP="0053210F">
      <w:pPr>
        <w:spacing w:after="0" w:line="240" w:lineRule="auto"/>
      </w:pPr>
      <w:r>
        <w:separator/>
      </w:r>
    </w:p>
  </w:endnote>
  <w:endnote w:type="continuationSeparator" w:id="0">
    <w:p w14:paraId="10CF3DCC" w14:textId="77777777" w:rsidR="003A14D6" w:rsidRDefault="003A14D6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0661F647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054B" w:rsidRPr="006E054B">
          <w:rPr>
            <w:b/>
            <w:bCs/>
            <w:noProof/>
          </w:rPr>
          <w:t>4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EE7899" w14:textId="77777777" w:rsidR="003A14D6" w:rsidRDefault="003A14D6" w:rsidP="0053210F">
      <w:pPr>
        <w:spacing w:after="0" w:line="240" w:lineRule="auto"/>
      </w:pPr>
      <w:r>
        <w:separator/>
      </w:r>
    </w:p>
  </w:footnote>
  <w:footnote w:type="continuationSeparator" w:id="0">
    <w:p w14:paraId="338CC831" w14:textId="77777777" w:rsidR="003A14D6" w:rsidRDefault="003A14D6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52ED397A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7D7FCFA" w:rsidR="009F7BD1" w:rsidRPr="00802037" w:rsidRDefault="009F7BD1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G2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7D7FCFA" w:rsidR="009F7BD1" w:rsidRPr="00802037" w:rsidRDefault="009F7BD1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G2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6E054B">
      <w:rPr>
        <w:rFonts w:ascii="Century Gothic" w:hAnsi="Century Gothic"/>
        <w:b/>
        <w:bCs/>
        <w:sz w:val="24"/>
        <w:szCs w:val="24"/>
      </w:rPr>
      <w:t>THURS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6E054B">
      <w:rPr>
        <w:rFonts w:ascii="Century Gothic" w:hAnsi="Century Gothic"/>
        <w:b/>
        <w:bCs/>
        <w:sz w:val="24"/>
        <w:szCs w:val="24"/>
      </w:rPr>
      <w:t>02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6E054B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6E054B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15E87"/>
    <w:rsid w:val="00351C79"/>
    <w:rsid w:val="00364CE4"/>
    <w:rsid w:val="00390C34"/>
    <w:rsid w:val="003A14D6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6E054B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1278</Words>
  <Characters>7289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2</cp:revision>
  <cp:lastPrinted>2022-08-28T12:23:00Z</cp:lastPrinted>
  <dcterms:created xsi:type="dcterms:W3CDTF">2026-06-17T02:33:00Z</dcterms:created>
  <dcterms:modified xsi:type="dcterms:W3CDTF">2026-06-17T02:33:00Z</dcterms:modified>
</cp:coreProperties>
</file>